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11" w:firstLineChars="844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  <w:t>合伙人</w:t>
      </w:r>
      <w:r>
        <w:rPr>
          <w:rFonts w:hint="eastAsia" w:asciiTheme="minorEastAsia" w:hAnsiTheme="minorEastAsia" w:cstheme="minorEastAsia"/>
          <w:b/>
          <w:sz w:val="32"/>
          <w:szCs w:val="32"/>
        </w:rPr>
        <w:t>信息变更申请表</w:t>
      </w:r>
    </w:p>
    <w:tbl>
      <w:tblPr>
        <w:tblStyle w:val="4"/>
        <w:tblW w:w="869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7"/>
        <w:gridCol w:w="3133"/>
        <w:gridCol w:w="1136"/>
        <w:gridCol w:w="23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69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商户信息（必填项）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2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合伙人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名称</w:t>
            </w:r>
          </w:p>
        </w:tc>
        <w:tc>
          <w:tcPr>
            <w:tcW w:w="31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3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商户号</w:t>
            </w:r>
          </w:p>
        </w:tc>
        <w:tc>
          <w:tcPr>
            <w:tcW w:w="230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697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资料变更内容（选项）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2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变更类型</w:t>
            </w:r>
          </w:p>
        </w:tc>
        <w:tc>
          <w:tcPr>
            <w:tcW w:w="31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变更前</w:t>
            </w:r>
          </w:p>
        </w:tc>
        <w:tc>
          <w:tcPr>
            <w:tcW w:w="3437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变更后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2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税源地</w:t>
            </w:r>
          </w:p>
        </w:tc>
        <w:tc>
          <w:tcPr>
            <w:tcW w:w="31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43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2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业务联系人</w:t>
            </w:r>
          </w:p>
        </w:tc>
        <w:tc>
          <w:tcPr>
            <w:tcW w:w="31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43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2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业务联系人电话</w:t>
            </w:r>
          </w:p>
        </w:tc>
        <w:tc>
          <w:tcPr>
            <w:tcW w:w="31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43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2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开户邮箱</w:t>
            </w:r>
          </w:p>
        </w:tc>
        <w:tc>
          <w:tcPr>
            <w:tcW w:w="31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43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2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其他____________</w:t>
            </w:r>
          </w:p>
        </w:tc>
        <w:tc>
          <w:tcPr>
            <w:tcW w:w="31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43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697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E4D6"/>
            <w:vAlign w:val="center"/>
          </w:tcPr>
          <w:p>
            <w:pPr>
              <w:widowControl/>
              <w:ind w:firstLine="420" w:firstLineChars="20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以下内容必填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697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我方因业务需要变更以上相关资料，情况属实。如与真实情况不符，我方愿意承担由此造成的损失和责任。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 xml:space="preserve">                                                  商户盖章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签字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 xml:space="preserve">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 xml:space="preserve">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82341"/>
    <w:rsid w:val="07682341"/>
    <w:rsid w:val="11D061AF"/>
    <w:rsid w:val="16AE3440"/>
    <w:rsid w:val="174435B1"/>
    <w:rsid w:val="177E28C9"/>
    <w:rsid w:val="198D5132"/>
    <w:rsid w:val="2E3E00A3"/>
    <w:rsid w:val="37940737"/>
    <w:rsid w:val="3CD32972"/>
    <w:rsid w:val="52B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阡陌</dc:creator>
  <cp:lastModifiedBy>admin</cp:lastModifiedBy>
  <dcterms:modified xsi:type="dcterms:W3CDTF">2021-09-26T02:26:29Z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0011BB9ABB7947E9B420F67168478C09</vt:lpwstr>
  </property>
</Properties>
</file>